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3B3F" w14:textId="77777777" w:rsidR="00A745BC" w:rsidRDefault="00A745BC" w:rsidP="00A745B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Уважаемые родители!</w:t>
      </w:r>
    </w:p>
    <w:p w14:paraId="2A9DCD82" w14:textId="6C1EF091" w:rsidR="00A745BC" w:rsidRDefault="00A745BC" w:rsidP="00A745B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Просим вас обратить внимание на отчёт об использовании средств попечительского совета за </w:t>
      </w:r>
      <w:r w:rsidR="00B87C39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квартал 202</w:t>
      </w:r>
      <w:r w:rsidR="00B87C39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 года.</w:t>
      </w:r>
    </w:p>
    <w:p w14:paraId="5113FDBF" w14:textId="7D713781" w:rsidR="00D74057" w:rsidRDefault="00D74057" w:rsidP="00D740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Финансовые средства попечительского совета сформированы      из добровольных взносов, не запрещенных законодательством</w:t>
      </w:r>
      <w:proofErr w:type="gramStart"/>
      <w:r w:rsidR="00B87C3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7C39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ачисле</w:t>
      </w:r>
      <w:r w:rsidR="00B87C39">
        <w:rPr>
          <w:rFonts w:ascii="Times New Roman" w:eastAsia="Times New Roman" w:hAnsi="Times New Roman"/>
          <w:sz w:val="30"/>
          <w:szCs w:val="30"/>
          <w:lang w:eastAsia="ru-RU"/>
        </w:rPr>
        <w:t>ний</w:t>
      </w:r>
      <w:r w:rsidR="006B5C58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текущий (расчетный) счет по учету внебюджетных средств учреждения образования </w:t>
      </w:r>
      <w:r w:rsidR="00B87C39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7C39">
        <w:rPr>
          <w:rFonts w:ascii="Times New Roman" w:eastAsia="Times New Roman" w:hAnsi="Times New Roman"/>
          <w:sz w:val="30"/>
          <w:szCs w:val="30"/>
          <w:lang w:eastAsia="ru-RU"/>
        </w:rPr>
        <w:t>1 квартале 2024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7C39">
        <w:rPr>
          <w:rFonts w:ascii="Times New Roman" w:eastAsia="Times New Roman" w:hAnsi="Times New Roman"/>
          <w:sz w:val="30"/>
          <w:szCs w:val="30"/>
          <w:lang w:eastAsia="ru-RU"/>
        </w:rPr>
        <w:t>не поступало.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2A2CE50D" w14:textId="77777777" w:rsidR="00A745BC" w:rsidRDefault="00A745BC" w:rsidP="00A74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Финансовые средства попечительского совета используются по целевому назначению в соответствии с решением попечительского совета на укрепление материально-технической базы учреждения дошкольного образования. А именно:</w:t>
      </w:r>
    </w:p>
    <w:p w14:paraId="175BE1C5" w14:textId="7CF67E8F" w:rsidR="00A745BC" w:rsidRDefault="00B87C39" w:rsidP="00A74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="00A745B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квартал 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A745B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года:</w:t>
      </w:r>
    </w:p>
    <w:p w14:paraId="3AF0F5F8" w14:textId="05BA140A" w:rsidR="00A745BC" w:rsidRDefault="00A745BC" w:rsidP="00A745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Остаток</w:t>
      </w:r>
      <w:r w:rsidR="00B87C39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74061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6B5C58">
        <w:rPr>
          <w:rFonts w:ascii="Times New Roman" w:eastAsia="Times New Roman" w:hAnsi="Times New Roman"/>
          <w:sz w:val="30"/>
          <w:szCs w:val="30"/>
          <w:lang w:eastAsia="ru-RU"/>
        </w:rPr>
        <w:t>29.03.2024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B87C39">
        <w:rPr>
          <w:rFonts w:ascii="Times New Roman" w:eastAsia="Times New Roman" w:hAnsi="Times New Roman"/>
          <w:sz w:val="30"/>
          <w:szCs w:val="30"/>
          <w:lang w:eastAsia="ru-RU"/>
        </w:rPr>
        <w:t>215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руб.</w:t>
      </w:r>
    </w:p>
    <w:p w14:paraId="08DF519E" w14:textId="6EB14EE3" w:rsidR="00A745BC" w:rsidRDefault="006B5C58" w:rsidP="00A745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первом квартале 2024 средства не использовались.</w:t>
      </w:r>
    </w:p>
    <w:p w14:paraId="7A4AC34E" w14:textId="77777777" w:rsidR="00A745BC" w:rsidRDefault="00A745BC" w:rsidP="00A745B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Обращаем Ваше внимание, что контактные телефоны членов попечительского совета вы можете уточнить у воспитателей дошкольного образования, заведующего.</w:t>
      </w:r>
    </w:p>
    <w:p w14:paraId="21338E49" w14:textId="55E174C9" w:rsidR="00A745BC" w:rsidRDefault="00A745BC" w:rsidP="00A745B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Всю необходимую информацию </w:t>
      </w:r>
      <w:proofErr w:type="gramStart"/>
      <w:r>
        <w:rPr>
          <w:rFonts w:ascii="Times New Roman" w:hAnsi="Times New Roman"/>
          <w:sz w:val="30"/>
          <w:szCs w:val="30"/>
        </w:rPr>
        <w:t>о решениях</w:t>
      </w:r>
      <w:proofErr w:type="gramEnd"/>
      <w:r>
        <w:rPr>
          <w:rFonts w:ascii="Times New Roman" w:hAnsi="Times New Roman"/>
          <w:sz w:val="30"/>
          <w:szCs w:val="30"/>
        </w:rPr>
        <w:t xml:space="preserve"> принятых на заседаниях попечительского совета вы сможете получить у председателя попечительского совета, заведующего.</w:t>
      </w:r>
    </w:p>
    <w:p w14:paraId="51E63F3D" w14:textId="77777777" w:rsidR="00A745BC" w:rsidRDefault="00A745BC" w:rsidP="00A745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Руководство учреждения дошкольного образования выражает всем родителям огромную благодарность за содействие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укрепление материально-технической базы учреждения</w:t>
      </w:r>
      <w:r>
        <w:rPr>
          <w:rFonts w:ascii="Times New Roman" w:hAnsi="Times New Roman"/>
          <w:sz w:val="30"/>
          <w:szCs w:val="30"/>
        </w:rPr>
        <w:t>!!!!</w:t>
      </w:r>
    </w:p>
    <w:p w14:paraId="0914F442" w14:textId="77777777" w:rsidR="00A745BC" w:rsidRDefault="00A745BC" w:rsidP="00A745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3EB4D70" w14:textId="77777777" w:rsidR="00A745BC" w:rsidRDefault="00A745BC" w:rsidP="00A745BC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уважением, председатель попечительского совета,</w:t>
      </w:r>
    </w:p>
    <w:p w14:paraId="750683C5" w14:textId="77777777" w:rsidR="00A745BC" w:rsidRDefault="00A745BC" w:rsidP="00A745BC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руководство детского сада.</w:t>
      </w:r>
    </w:p>
    <w:p w14:paraId="61685255" w14:textId="77777777" w:rsidR="00A745BC" w:rsidRDefault="00A745BC" w:rsidP="004D7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78E773" w14:textId="77777777" w:rsidR="00E12487" w:rsidRDefault="00E12487"/>
    <w:sectPr w:rsidR="00E12487" w:rsidSect="00B5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FB2"/>
    <w:rsid w:val="0039038F"/>
    <w:rsid w:val="00490096"/>
    <w:rsid w:val="004D7FB2"/>
    <w:rsid w:val="00593D70"/>
    <w:rsid w:val="005E6A31"/>
    <w:rsid w:val="0063380B"/>
    <w:rsid w:val="00695003"/>
    <w:rsid w:val="006B5C58"/>
    <w:rsid w:val="006E63AA"/>
    <w:rsid w:val="008A632E"/>
    <w:rsid w:val="008E6BDE"/>
    <w:rsid w:val="00A74061"/>
    <w:rsid w:val="00A745BC"/>
    <w:rsid w:val="00B53AA7"/>
    <w:rsid w:val="00B87C39"/>
    <w:rsid w:val="00D74057"/>
    <w:rsid w:val="00E12487"/>
    <w:rsid w:val="00E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364E"/>
  <w15:docId w15:val="{B4D06430-C9EA-4995-A982-5C55116B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D7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Okei.by</cp:lastModifiedBy>
  <cp:revision>2</cp:revision>
  <dcterms:created xsi:type="dcterms:W3CDTF">2024-04-24T08:39:00Z</dcterms:created>
  <dcterms:modified xsi:type="dcterms:W3CDTF">2024-04-24T08:39:00Z</dcterms:modified>
</cp:coreProperties>
</file>